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8818E2">
        <w:rPr>
          <w:rFonts w:ascii="ＭＳ Ｐゴシック" w:eastAsia="ＭＳ Ｐゴシック" w:hAnsi="ＭＳ Ｐゴシック" w:hint="eastAsia"/>
          <w:b/>
          <w:sz w:val="28"/>
        </w:rPr>
        <w:t>６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回アーツカレッジ 高校生ITアプリアイデアコンテスト応募書類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p w:rsidR="008818E2" w:rsidRPr="00C452C3" w:rsidRDefault="008818E2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入選以降のご連絡はメールでするので必ずメールアドレスのご記入をお願いいたします。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729"/>
        <w:gridCol w:w="5613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420"/>
      </w:tblGrid>
      <w:tr w:rsidR="00A9047A" w:rsidRPr="00A9047A" w:rsidTr="00A9047A">
        <w:tc>
          <w:tcPr>
            <w:tcW w:w="1384" w:type="dxa"/>
          </w:tcPr>
          <w:bookmarkEnd w:id="0"/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</w:p>
    <w:p w:rsidR="007E2BD7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</w:p>
    <w:p w:rsidR="00C452C3" w:rsidRPr="00FF0B2D" w:rsidRDefault="007E2BD7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①</w:t>
      </w:r>
      <w:r w:rsidR="00C452C3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C452C3" w:rsidRPr="00FF0B2D" w:rsidTr="00FA3C39">
        <w:trPr>
          <w:trHeight w:val="703"/>
        </w:trPr>
        <w:tc>
          <w:tcPr>
            <w:tcW w:w="9945" w:type="dxa"/>
          </w:tcPr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szCs w:val="24"/>
        </w:rPr>
        <w:t xml:space="preserve">  </w:t>
      </w:r>
      <w:r w:rsidR="00407959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アプリの概要(どんなアイデアのアプリなのか、概要をご記入ください。箇条書きでも可)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A3C39" w:rsidRPr="00FF0B2D" w:rsidTr="00FA3C39">
        <w:trPr>
          <w:trHeight w:val="1015"/>
        </w:trPr>
        <w:tc>
          <w:tcPr>
            <w:tcW w:w="9945" w:type="dxa"/>
          </w:tcPr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P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szCs w:val="24"/>
        </w:rPr>
      </w:pPr>
    </w:p>
    <w:p w:rsidR="007E2BD7" w:rsidRDefault="007E2BD7" w:rsidP="00FF0B2D">
      <w:pPr>
        <w:rPr>
          <w:rFonts w:ascii="ＭＳ Ｐゴシック" w:eastAsia="ＭＳ Ｐゴシック" w:hAnsi="ＭＳ Ｐゴシック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②</w:t>
      </w:r>
      <w:r w:rsidR="00FF0B2D">
        <w:rPr>
          <w:rFonts w:ascii="ＭＳ Ｐゴシック" w:eastAsia="ＭＳ Ｐゴシック" w:hAnsi="ＭＳ Ｐゴシック" w:cs="Times New Roman" w:hint="eastAsia"/>
          <w:b/>
          <w:szCs w:val="24"/>
        </w:rPr>
        <w:t>現状の課題・問題点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Pr="007E2BD7" w:rsidRDefault="00FF0B2D" w:rsidP="007E2BD7">
      <w:pPr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E2BD7" w:rsidRPr="007E2BD7">
        <w:rPr>
          <w:rFonts w:ascii="ＭＳ Ｐゴシック" w:eastAsia="ＭＳ Ｐゴシック" w:hAnsi="ＭＳ Ｐゴシック" w:hint="eastAsia"/>
          <w:b/>
        </w:rPr>
        <w:t>内容・特徴</w:t>
      </w:r>
    </w:p>
    <w:p w:rsidR="007E2BD7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B206D8">
      <w:pPr>
        <w:rPr>
          <w:rFonts w:ascii="ＭＳ Ｐゴシック" w:eastAsia="ＭＳ Ｐゴシック" w:hAnsi="ＭＳ Ｐゴシック"/>
        </w:rPr>
      </w:pPr>
    </w:p>
    <w:p w:rsidR="00FA3C39" w:rsidRDefault="00FF0B2D" w:rsidP="00B206D8">
      <w:pPr>
        <w:rPr>
          <w:rFonts w:ascii="ＭＳ Ｐゴシック" w:eastAsia="ＭＳ Ｐゴシック" w:hAnsi="ＭＳ Ｐゴシック"/>
          <w:b/>
        </w:rPr>
      </w:pPr>
      <w:r w:rsidRPr="00FF0B2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F0B2D">
        <w:rPr>
          <w:rFonts w:ascii="ＭＳ Ｐゴシック" w:eastAsia="ＭＳ Ｐゴシック" w:hAnsi="ＭＳ Ｐゴシック" w:hint="eastAsia"/>
          <w:b/>
        </w:rPr>
        <w:t>問題解決</w:t>
      </w:r>
      <w:r>
        <w:rPr>
          <w:rFonts w:ascii="ＭＳ Ｐゴシック" w:eastAsia="ＭＳ Ｐゴシック" w:hAnsi="ＭＳ Ｐゴシック" w:hint="eastAsia"/>
          <w:b/>
        </w:rPr>
        <w:t>について</w:t>
      </w:r>
    </w:p>
    <w:p w:rsidR="00FF0B2D" w:rsidRPr="00FF0B2D" w:rsidRDefault="00FF0B2D" w:rsidP="00B206D8">
      <w:pPr>
        <w:rPr>
          <w:rFonts w:ascii="ＭＳ Ｐゴシック" w:eastAsia="ＭＳ Ｐゴシック" w:hAnsi="ＭＳ Ｐゴシック"/>
        </w:rPr>
      </w:pPr>
      <w:r w:rsidRPr="00FF0B2D">
        <w:rPr>
          <w:rFonts w:ascii="ＭＳ Ｐゴシック" w:eastAsia="ＭＳ Ｐゴシック" w:hAnsi="ＭＳ Ｐゴシック" w:hint="eastAsia"/>
        </w:rPr>
        <w:t>そのアプリによって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</w:rPr>
        <w:t>で掲げた問題がどのように解決されるのか、記入してください。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B206D8" w:rsidRDefault="00FA3C39" w:rsidP="00B206D8">
      <w:pPr>
        <w:rPr>
          <w:rFonts w:ascii="ＭＳ Ｐゴシック" w:eastAsia="ＭＳ Ｐゴシック" w:hAnsi="ＭＳ Ｐゴシック"/>
        </w:rPr>
      </w:pPr>
    </w:p>
    <w:p w:rsidR="00B206D8" w:rsidRDefault="00B206D8" w:rsidP="00B206D8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0"/>
    <w:rsid w:val="00184181"/>
    <w:rsid w:val="00244F40"/>
    <w:rsid w:val="00271035"/>
    <w:rsid w:val="00407959"/>
    <w:rsid w:val="007E2BD7"/>
    <w:rsid w:val="008019C6"/>
    <w:rsid w:val="008818E2"/>
    <w:rsid w:val="00A9047A"/>
    <w:rsid w:val="00B206D8"/>
    <w:rsid w:val="00C452C3"/>
    <w:rsid w:val="00C93AF8"/>
    <w:rsid w:val="00F85672"/>
    <w:rsid w:val="00F869E0"/>
    <w:rsid w:val="00FA3C39"/>
    <w:rsid w:val="00FD3C9D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39D58"/>
  <w15:docId w15:val="{3913BCB9-FE7E-4944-AE07-16D044C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EA50-4BB1-4F0C-AC4C-6A01B28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S200139</cp:lastModifiedBy>
  <cp:revision>4</cp:revision>
  <cp:lastPrinted>2018-05-25T01:31:00Z</cp:lastPrinted>
  <dcterms:created xsi:type="dcterms:W3CDTF">2020-07-08T07:31:00Z</dcterms:created>
  <dcterms:modified xsi:type="dcterms:W3CDTF">2022-05-23T00:52:00Z</dcterms:modified>
</cp:coreProperties>
</file>